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8C" w:rsidRPr="008B168C" w:rsidRDefault="008B168C" w:rsidP="00481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168C">
        <w:rPr>
          <w:rFonts w:ascii="Times New Roman" w:hAnsi="Times New Roman" w:cs="Times New Roman"/>
          <w:b/>
          <w:sz w:val="28"/>
          <w:szCs w:val="28"/>
        </w:rPr>
        <w:t>Примерный план проведения профориентационного мероприятия</w:t>
      </w:r>
      <w:r w:rsidR="00A37E57">
        <w:rPr>
          <w:rFonts w:ascii="Times New Roman" w:hAnsi="Times New Roman" w:cs="Times New Roman"/>
          <w:b/>
          <w:sz w:val="28"/>
          <w:szCs w:val="28"/>
        </w:rPr>
        <w:t xml:space="preserve"> для обучающихся 7-9 классов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7674BC">
        <w:rPr>
          <w:rFonts w:ascii="Times New Roman" w:hAnsi="Times New Roman" w:cs="Times New Roman"/>
          <w:b/>
          <w:sz w:val="28"/>
          <w:szCs w:val="28"/>
        </w:rPr>
        <w:t>проведения:</w:t>
      </w:r>
      <w:r>
        <w:rPr>
          <w:rFonts w:ascii="Times New Roman" w:hAnsi="Times New Roman" w:cs="Times New Roman"/>
          <w:sz w:val="28"/>
          <w:szCs w:val="28"/>
        </w:rPr>
        <w:t xml:space="preserve"> 23 января 2021 года.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Единое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13.00-15.00.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4BC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очный.</w:t>
      </w:r>
    </w:p>
    <w:p w:rsidR="008B168C" w:rsidRDefault="008B168C" w:rsidP="008B1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68C" w:rsidRPr="008B168C" w:rsidRDefault="008B168C" w:rsidP="008B1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8C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урока профессионального мастерства </w:t>
      </w:r>
      <w:r w:rsidR="00C1733E">
        <w:rPr>
          <w:rFonts w:ascii="Times New Roman" w:hAnsi="Times New Roman" w:cs="Times New Roman"/>
          <w:b/>
          <w:sz w:val="28"/>
          <w:szCs w:val="28"/>
        </w:rPr>
        <w:br/>
      </w:r>
      <w:r w:rsidRPr="008B168C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r w:rsidRPr="008B168C">
        <w:rPr>
          <w:rFonts w:ascii="Times New Roman" w:hAnsi="Times New Roman" w:cs="Times New Roman"/>
          <w:b/>
          <w:sz w:val="28"/>
          <w:szCs w:val="28"/>
        </w:rPr>
        <w:t xml:space="preserve"> 7-9 классов</w:t>
      </w:r>
    </w:p>
    <w:p w:rsidR="002A13A5" w:rsidRPr="008B168C" w:rsidRDefault="002A13A5" w:rsidP="002A13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6249" w:rsidRPr="008B168C" w:rsidRDefault="002B6249" w:rsidP="008B168C">
      <w:pPr>
        <w:pStyle w:val="a4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Обучающиеся с 7 по 9 класс заблаговременно размещаются в </w:t>
      </w:r>
      <w:r w:rsidR="00E923B8" w:rsidRPr="008B168C">
        <w:rPr>
          <w:rFonts w:ascii="Times New Roman" w:hAnsi="Times New Roman" w:cs="Times New Roman"/>
          <w:sz w:val="28"/>
          <w:szCs w:val="28"/>
        </w:rPr>
        <w:t>учебных кабинетах с возможностью трансляции видеоматериалов.</w:t>
      </w:r>
    </w:p>
    <w:p w:rsidR="00E923B8" w:rsidRPr="008B168C" w:rsidRDefault="00E923B8" w:rsidP="008B168C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>Кабинет должен быть оборудован</w:t>
      </w:r>
      <w:r w:rsidR="00174425" w:rsidRPr="008B168C">
        <w:rPr>
          <w:rFonts w:ascii="Times New Roman" w:hAnsi="Times New Roman" w:cs="Times New Roman"/>
          <w:sz w:val="28"/>
          <w:szCs w:val="28"/>
        </w:rPr>
        <w:t>:</w:t>
      </w:r>
    </w:p>
    <w:p w:rsidR="00E923B8" w:rsidRPr="008B168C" w:rsidRDefault="00E923B8" w:rsidP="008B168C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>стабильным интернетом для просмотра трансляции в онлайн-формате на ютуб-канале</w:t>
      </w:r>
    </w:p>
    <w:p w:rsidR="00E923B8" w:rsidRPr="008B168C" w:rsidRDefault="00E923B8" w:rsidP="008B168C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проектором или телевизионным экраном </w:t>
      </w:r>
    </w:p>
    <w:p w:rsidR="00174425" w:rsidRPr="008B168C" w:rsidRDefault="00174425" w:rsidP="008B168C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>компьютером или ноутбуком</w:t>
      </w:r>
    </w:p>
    <w:p w:rsidR="00F506DD" w:rsidRDefault="00F506DD" w:rsidP="008B168C">
      <w:pPr>
        <w:pStyle w:val="a4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8C">
        <w:rPr>
          <w:rFonts w:ascii="Times New Roman" w:hAnsi="Times New Roman" w:cs="Times New Roman"/>
          <w:sz w:val="28"/>
          <w:szCs w:val="28"/>
        </w:rPr>
        <w:t xml:space="preserve">Класс делает </w:t>
      </w:r>
      <w:r w:rsidRPr="008B168C">
        <w:rPr>
          <w:rFonts w:ascii="Times New Roman" w:hAnsi="Times New Roman" w:cs="Times New Roman"/>
          <w:b/>
          <w:sz w:val="28"/>
          <w:szCs w:val="28"/>
        </w:rPr>
        <w:t>ОДНО ПОДКЛЮЧЕНИЕ</w:t>
      </w:r>
      <w:r w:rsidRPr="008B168C">
        <w:rPr>
          <w:rFonts w:ascii="Times New Roman" w:hAnsi="Times New Roman" w:cs="Times New Roman"/>
          <w:sz w:val="28"/>
          <w:szCs w:val="28"/>
        </w:rPr>
        <w:t xml:space="preserve"> в кабинете к трансляции своего региона по ссылкам, </w:t>
      </w:r>
      <w:r w:rsidR="00244EFF" w:rsidRPr="008B168C">
        <w:rPr>
          <w:rFonts w:ascii="Times New Roman" w:hAnsi="Times New Roman" w:cs="Times New Roman"/>
          <w:sz w:val="28"/>
          <w:szCs w:val="28"/>
        </w:rPr>
        <w:t>указанным</w:t>
      </w:r>
      <w:r w:rsidR="008B168C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8B168C" w:rsidRPr="008B168C" w:rsidRDefault="008B168C" w:rsidP="008B168C">
      <w:pPr>
        <w:pStyle w:val="a4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2693"/>
        <w:gridCol w:w="2551"/>
        <w:gridCol w:w="1843"/>
      </w:tblGrid>
      <w:tr w:rsidR="00F506DD" w:rsidRPr="008B168C" w:rsidTr="008B168C">
        <w:trPr>
          <w:jc w:val="center"/>
        </w:trPr>
        <w:tc>
          <w:tcPr>
            <w:tcW w:w="567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5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693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551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Ссылка на трансляцию</w:t>
            </w:r>
            <w:r w:rsidR="00BC1F7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в ютуб-канале</w:t>
            </w:r>
          </w:p>
        </w:tc>
        <w:tc>
          <w:tcPr>
            <w:tcW w:w="1843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Ссылка на получение заданий игры</w:t>
            </w:r>
            <w:r w:rsidR="008B168C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«Проф</w:t>
            </w:r>
            <w:r w:rsidR="00244EFF" w:rsidRPr="008B168C">
              <w:rPr>
                <w:rFonts w:ascii="Times New Roman" w:hAnsi="Times New Roman" w:cs="Times New Roman"/>
                <w:sz w:val="24"/>
                <w:szCs w:val="24"/>
              </w:rPr>
              <w:t>баттл»</w:t>
            </w:r>
          </w:p>
        </w:tc>
      </w:tr>
      <w:tr w:rsidR="00F506DD" w:rsidRPr="008B168C" w:rsidTr="008B168C">
        <w:trPr>
          <w:jc w:val="center"/>
        </w:trPr>
        <w:tc>
          <w:tcPr>
            <w:tcW w:w="567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Уфимский регион 1  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Дюртюлинский,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Бирский,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Кушнаренковский,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Мишкинский,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Благовещенский,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Уфимский,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034919">
              <w:rPr>
                <w:rFonts w:ascii="Times New Roman" w:hAnsi="Times New Roman" w:cs="Times New Roman"/>
              </w:rPr>
              <w:t>Уфа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Иглинский,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Нуримановский,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Чишминский,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Кармаскалинский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20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г.Агидель</w:t>
            </w:r>
          </w:p>
          <w:p w:rsidR="00F506DD" w:rsidRP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733E">
              <w:rPr>
                <w:rFonts w:ascii="Times New Roman" w:hAnsi="Times New Roman" w:cs="Times New Roman"/>
              </w:rPr>
              <w:t>г.Нефтекамск</w:t>
            </w:r>
          </w:p>
        </w:tc>
        <w:tc>
          <w:tcPr>
            <w:tcW w:w="2551" w:type="dxa"/>
            <w:shd w:val="clear" w:color="auto" w:fill="auto"/>
          </w:tcPr>
          <w:p w:rsidR="00F506DD" w:rsidRPr="008B168C" w:rsidRDefault="001E3DCB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4992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https://www.youtube.com/channel/UCbjp0yJZRhtNuICk41MY4WA</w:t>
              </w:r>
            </w:hyperlink>
            <w:r w:rsidR="00E94992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F506DD" w:rsidRPr="008B168C" w:rsidRDefault="001E3DCB" w:rsidP="00D5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506DD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https://vk.com/copp_rb</w:t>
              </w:r>
            </w:hyperlink>
          </w:p>
        </w:tc>
      </w:tr>
      <w:tr w:rsidR="00F506DD" w:rsidRPr="008B168C" w:rsidTr="008B168C">
        <w:trPr>
          <w:jc w:val="center"/>
        </w:trPr>
        <w:tc>
          <w:tcPr>
            <w:tcW w:w="567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Уфимский регион 2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Краснокамский,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 xml:space="preserve">Калтасинский,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Янаульский,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Татышлинский,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Балтачевский,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Аскинский,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Караидельский,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Мечетлинский,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Дуванский,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Салаватский,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Белокатайский,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lastRenderedPageBreak/>
              <w:t>Кигинский,</w:t>
            </w:r>
          </w:p>
          <w:p w:rsidR="00F506DD" w:rsidRP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33E">
              <w:rPr>
                <w:rFonts w:ascii="Times New Roman" w:hAnsi="Times New Roman" w:cs="Times New Roman"/>
              </w:rPr>
              <w:t>Бураевский</w:t>
            </w:r>
          </w:p>
        </w:tc>
        <w:tc>
          <w:tcPr>
            <w:tcW w:w="2551" w:type="dxa"/>
            <w:shd w:val="clear" w:color="auto" w:fill="auto"/>
          </w:tcPr>
          <w:p w:rsidR="00F506DD" w:rsidRPr="008B168C" w:rsidRDefault="001E3DCB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44EFF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https://www.youtube.com/channel/UCX-nkxMxVU4bTgCmdfDz-sw</w:t>
              </w:r>
            </w:hyperlink>
            <w:r w:rsidR="00244EFF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F506DD" w:rsidRPr="008B168C" w:rsidRDefault="00F506DD" w:rsidP="00EC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C1733E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Белорецко-Сибайский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Белорецкий,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Учалинский,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 xml:space="preserve">Абзелиловский,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Баймакский,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 xml:space="preserve">Зилаирский,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 xml:space="preserve">Хайбуллинский, 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Зианчуренский,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Бурзянский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 г.Межгорье</w:t>
            </w:r>
          </w:p>
          <w:p w:rsidR="00C1733E" w:rsidRPr="00C1733E" w:rsidRDefault="00C1733E" w:rsidP="004811CF">
            <w:pPr>
              <w:pStyle w:val="a4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33E">
              <w:rPr>
                <w:rFonts w:ascii="Times New Roman" w:hAnsi="Times New Roman" w:cs="Times New Roman"/>
              </w:rPr>
              <w:t>г.Сибай</w:t>
            </w:r>
          </w:p>
        </w:tc>
        <w:tc>
          <w:tcPr>
            <w:tcW w:w="2551" w:type="dxa"/>
            <w:shd w:val="clear" w:color="auto" w:fill="auto"/>
          </w:tcPr>
          <w:p w:rsidR="00C1733E" w:rsidRPr="008B168C" w:rsidRDefault="001E3DCB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https://www.youtube.com/channel/UCqHR5h2EnkBHpqtsa4QgK3w?guided_help_flow=5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C1733E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Стерлитамакский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Давлекановский,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Альшеевский,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Аургазинский,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Архангельский,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Гафурийский,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Стерлитамакский</w:t>
            </w:r>
          </w:p>
          <w:p w:rsidR="00C1733E" w:rsidRPr="00C1733E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733E">
              <w:rPr>
                <w:rFonts w:ascii="Times New Roman" w:hAnsi="Times New Roman" w:cs="Times New Roman"/>
              </w:rPr>
              <w:t>г.Стерлитамак</w:t>
            </w:r>
          </w:p>
        </w:tc>
        <w:tc>
          <w:tcPr>
            <w:tcW w:w="2551" w:type="dxa"/>
            <w:shd w:val="clear" w:color="auto" w:fill="auto"/>
          </w:tcPr>
          <w:p w:rsidR="00C1733E" w:rsidRPr="008B168C" w:rsidRDefault="001E3DCB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https://www.youtube.com/channel/UCLvFguqSWxXPDEXnHbTRbyA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4811CF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Октябрьский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Илишевский,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Бакалинский,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Чекмагушевский,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Шаранский,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Буздякский,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Благоварский,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Туймазинский,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ind w:left="0" w:firstLine="33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Ермекеевский,</w:t>
            </w:r>
          </w:p>
          <w:p w:rsidR="004811CF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59"/>
                <w:tab w:val="left" w:pos="495"/>
              </w:tabs>
              <w:ind w:left="0" w:firstLine="33"/>
              <w:rPr>
                <w:rFonts w:ascii="Times New Roman" w:hAnsi="Times New Roman" w:cs="Times New Roman"/>
              </w:rPr>
            </w:pPr>
            <w:r w:rsidRPr="004811CF">
              <w:rPr>
                <w:rFonts w:ascii="Times New Roman" w:hAnsi="Times New Roman" w:cs="Times New Roman"/>
              </w:rPr>
              <w:t xml:space="preserve">Белебеевский, </w:t>
            </w:r>
          </w:p>
          <w:p w:rsidR="00C1733E" w:rsidRPr="004811CF" w:rsidRDefault="00C1733E" w:rsidP="004811CF">
            <w:pPr>
              <w:pStyle w:val="a4"/>
              <w:numPr>
                <w:ilvl w:val="0"/>
                <w:numId w:val="14"/>
              </w:numPr>
              <w:tabs>
                <w:tab w:val="left" w:pos="270"/>
                <w:tab w:val="left" w:pos="459"/>
                <w:tab w:val="left" w:pos="495"/>
              </w:tabs>
              <w:ind w:left="0" w:firstLine="33"/>
              <w:rPr>
                <w:rFonts w:ascii="Times New Roman" w:hAnsi="Times New Roman" w:cs="Times New Roman"/>
              </w:rPr>
            </w:pPr>
            <w:r w:rsidRPr="004811CF">
              <w:rPr>
                <w:rFonts w:ascii="Times New Roman" w:hAnsi="Times New Roman" w:cs="Times New Roman"/>
              </w:rPr>
              <w:t>г.Октябрьский</w:t>
            </w:r>
          </w:p>
        </w:tc>
        <w:tc>
          <w:tcPr>
            <w:tcW w:w="2551" w:type="dxa"/>
            <w:shd w:val="clear" w:color="auto" w:fill="auto"/>
          </w:tcPr>
          <w:p w:rsidR="00C1733E" w:rsidRPr="008B168C" w:rsidRDefault="001E3DCB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https://www.youtube.com/watch?v=NlwwgE7pRbI&amp;feature=youtu.be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3E" w:rsidRPr="008B168C" w:rsidTr="004811CF">
        <w:trPr>
          <w:jc w:val="center"/>
        </w:trPr>
        <w:tc>
          <w:tcPr>
            <w:tcW w:w="567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68C">
              <w:rPr>
                <w:rFonts w:ascii="Times New Roman" w:hAnsi="Times New Roman" w:cs="Times New Roman"/>
                <w:sz w:val="24"/>
                <w:szCs w:val="24"/>
              </w:rPr>
              <w:t>Салаватский регион</w:t>
            </w:r>
          </w:p>
        </w:tc>
        <w:tc>
          <w:tcPr>
            <w:tcW w:w="2693" w:type="dxa"/>
            <w:shd w:val="clear" w:color="auto" w:fill="auto"/>
          </w:tcPr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Бижбулякский,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Миякинский,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Стерлибашевский,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Федоровский,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Ишимбайский,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Мелеузовский,</w:t>
            </w:r>
          </w:p>
          <w:p w:rsidR="00C1733E" w:rsidRPr="00034919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 w:rsidRPr="00034919">
              <w:rPr>
                <w:rFonts w:ascii="Times New Roman" w:hAnsi="Times New Roman" w:cs="Times New Roman"/>
              </w:rPr>
              <w:t>Кугарчинский,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Куюргазинский,</w:t>
            </w:r>
          </w:p>
          <w:p w:rsidR="00C1733E" w:rsidRDefault="00C1733E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г.Кумертау</w:t>
            </w:r>
            <w:r w:rsidR="004811CF">
              <w:rPr>
                <w:rFonts w:ascii="Times New Roman" w:hAnsi="Times New Roman" w:cs="Times New Roman"/>
              </w:rPr>
              <w:t>,</w:t>
            </w:r>
          </w:p>
          <w:p w:rsidR="00C1733E" w:rsidRPr="008B168C" w:rsidRDefault="004811CF" w:rsidP="004811CF">
            <w:pPr>
              <w:pStyle w:val="a4"/>
              <w:numPr>
                <w:ilvl w:val="0"/>
                <w:numId w:val="14"/>
              </w:numPr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г.Салават</w:t>
            </w:r>
          </w:p>
        </w:tc>
        <w:tc>
          <w:tcPr>
            <w:tcW w:w="2551" w:type="dxa"/>
            <w:shd w:val="clear" w:color="auto" w:fill="auto"/>
          </w:tcPr>
          <w:p w:rsidR="00C1733E" w:rsidRPr="008B168C" w:rsidRDefault="001E3DCB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1733E" w:rsidRPr="008B16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https://www.youtube.com/channel/UCHAKKtALtp-rVklmlFU-LXg</w:t>
              </w:r>
            </w:hyperlink>
            <w:r w:rsidR="00C1733E" w:rsidRPr="008B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1733E" w:rsidRPr="008B168C" w:rsidRDefault="00C1733E" w:rsidP="00C17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425" w:rsidRPr="00F506DD" w:rsidRDefault="00174425" w:rsidP="00F506D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E389D" w:rsidRPr="00C1733E" w:rsidRDefault="002E389D" w:rsidP="008B168C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sz w:val="28"/>
          <w:szCs w:val="28"/>
        </w:rPr>
        <w:t>Урок состоит из двух этапов:</w:t>
      </w:r>
    </w:p>
    <w:p w:rsidR="00174425" w:rsidRPr="00C1733E" w:rsidRDefault="002E389D" w:rsidP="008B168C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bCs/>
          <w:i/>
          <w:sz w:val="28"/>
          <w:szCs w:val="28"/>
        </w:rPr>
        <w:t>1 этап</w:t>
      </w:r>
      <w:r w:rsidRPr="00C1733E">
        <w:rPr>
          <w:rFonts w:ascii="Times New Roman" w:hAnsi="Times New Roman" w:cs="Times New Roman"/>
          <w:sz w:val="28"/>
          <w:szCs w:val="28"/>
        </w:rPr>
        <w:t xml:space="preserve"> – информационный. </w:t>
      </w:r>
    </w:p>
    <w:p w:rsidR="002E389D" w:rsidRPr="00C1733E" w:rsidRDefault="002E389D" w:rsidP="008B168C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sz w:val="28"/>
          <w:szCs w:val="28"/>
        </w:rPr>
        <w:t xml:space="preserve">На ютуб-канале </w:t>
      </w:r>
      <w:r w:rsidR="00F506DD" w:rsidRPr="00C1733E">
        <w:rPr>
          <w:rFonts w:ascii="Times New Roman" w:hAnsi="Times New Roman" w:cs="Times New Roman"/>
          <w:sz w:val="28"/>
          <w:szCs w:val="28"/>
        </w:rPr>
        <w:t>по ссылкам, указанным в таблице пункта 2</w:t>
      </w:r>
      <w:r w:rsidR="008B168C" w:rsidRPr="00C1733E">
        <w:rPr>
          <w:rFonts w:ascii="Times New Roman" w:hAnsi="Times New Roman" w:cs="Times New Roman"/>
          <w:sz w:val="28"/>
          <w:szCs w:val="28"/>
        </w:rPr>
        <w:t>,</w:t>
      </w:r>
      <w:r w:rsidR="00F506DD" w:rsidRPr="00C1733E">
        <w:rPr>
          <w:rFonts w:ascii="Times New Roman" w:hAnsi="Times New Roman" w:cs="Times New Roman"/>
          <w:sz w:val="28"/>
          <w:szCs w:val="28"/>
        </w:rPr>
        <w:t xml:space="preserve"> проходит</w:t>
      </w:r>
      <w:r w:rsidR="00141F79" w:rsidRPr="00C1733E">
        <w:rPr>
          <w:rFonts w:ascii="Times New Roman" w:hAnsi="Times New Roman" w:cs="Times New Roman"/>
          <w:sz w:val="28"/>
          <w:szCs w:val="28"/>
        </w:rPr>
        <w:t xml:space="preserve"> онлайн-встреча</w:t>
      </w:r>
      <w:r w:rsidR="000635AD" w:rsidRPr="00C1733E">
        <w:rPr>
          <w:rFonts w:ascii="Times New Roman" w:hAnsi="Times New Roman" w:cs="Times New Roman"/>
          <w:sz w:val="28"/>
          <w:szCs w:val="28"/>
        </w:rPr>
        <w:t xml:space="preserve"> с обучающимися образовательных организаций согласно едино</w:t>
      </w:r>
      <w:r w:rsidR="00174425" w:rsidRPr="00C1733E">
        <w:rPr>
          <w:rFonts w:ascii="Times New Roman" w:hAnsi="Times New Roman" w:cs="Times New Roman"/>
          <w:sz w:val="28"/>
          <w:szCs w:val="28"/>
        </w:rPr>
        <w:t>й программе урока.</w:t>
      </w:r>
    </w:p>
    <w:p w:rsidR="000635AD" w:rsidRPr="00C1733E" w:rsidRDefault="002E389D" w:rsidP="008B168C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bCs/>
          <w:i/>
          <w:sz w:val="28"/>
          <w:szCs w:val="28"/>
        </w:rPr>
        <w:t>2 этап</w:t>
      </w:r>
      <w:r w:rsidR="00141F79" w:rsidRPr="00C1733E">
        <w:rPr>
          <w:rFonts w:ascii="Times New Roman" w:hAnsi="Times New Roman" w:cs="Times New Roman"/>
          <w:sz w:val="28"/>
          <w:szCs w:val="28"/>
        </w:rPr>
        <w:t xml:space="preserve"> – практический</w:t>
      </w:r>
      <w:r w:rsidR="000635AD" w:rsidRPr="00C1733E">
        <w:rPr>
          <w:rFonts w:ascii="Times New Roman" w:hAnsi="Times New Roman" w:cs="Times New Roman"/>
          <w:sz w:val="28"/>
          <w:szCs w:val="28"/>
        </w:rPr>
        <w:t>.</w:t>
      </w:r>
      <w:r w:rsidR="008B168C" w:rsidRPr="00C1733E">
        <w:rPr>
          <w:rFonts w:ascii="Times New Roman" w:hAnsi="Times New Roman" w:cs="Times New Roman"/>
          <w:sz w:val="28"/>
          <w:szCs w:val="28"/>
        </w:rPr>
        <w:t xml:space="preserve"> В социальной сети В</w:t>
      </w:r>
      <w:r w:rsidR="005962DF" w:rsidRPr="00C1733E">
        <w:rPr>
          <w:rFonts w:ascii="Times New Roman" w:hAnsi="Times New Roman" w:cs="Times New Roman"/>
          <w:sz w:val="28"/>
          <w:szCs w:val="28"/>
        </w:rPr>
        <w:t>контакте будет проведен</w:t>
      </w:r>
      <w:r w:rsidR="004D6D10" w:rsidRPr="00C1733E">
        <w:rPr>
          <w:rFonts w:ascii="Times New Roman" w:hAnsi="Times New Roman" w:cs="Times New Roman"/>
          <w:sz w:val="28"/>
          <w:szCs w:val="28"/>
        </w:rPr>
        <w:t>а игра</w:t>
      </w:r>
      <w:r w:rsidR="006C00D2" w:rsidRPr="00C1733E">
        <w:rPr>
          <w:rFonts w:ascii="Times New Roman" w:hAnsi="Times New Roman" w:cs="Times New Roman"/>
          <w:sz w:val="28"/>
          <w:szCs w:val="28"/>
        </w:rPr>
        <w:t xml:space="preserve"> «</w:t>
      </w:r>
      <w:r w:rsidR="00B04B51" w:rsidRPr="00C1733E">
        <w:rPr>
          <w:rFonts w:ascii="Times New Roman" w:hAnsi="Times New Roman" w:cs="Times New Roman"/>
          <w:sz w:val="28"/>
          <w:szCs w:val="28"/>
        </w:rPr>
        <w:t>ПРОФбаттл</w:t>
      </w:r>
      <w:r w:rsidR="006C00D2" w:rsidRPr="00C1733E">
        <w:rPr>
          <w:rFonts w:ascii="Times New Roman" w:hAnsi="Times New Roman" w:cs="Times New Roman"/>
          <w:sz w:val="28"/>
          <w:szCs w:val="28"/>
        </w:rPr>
        <w:t>» (Приложение 3)</w:t>
      </w:r>
    </w:p>
    <w:p w:rsidR="00F17362" w:rsidRPr="00C1733E" w:rsidRDefault="00174425" w:rsidP="008B168C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3E">
        <w:rPr>
          <w:rFonts w:ascii="Times New Roman" w:hAnsi="Times New Roman" w:cs="Times New Roman"/>
          <w:sz w:val="28"/>
          <w:szCs w:val="28"/>
        </w:rPr>
        <w:t>Просмотр трансляции и прохождение игры проводится в строго указанное время.</w:t>
      </w:r>
    </w:p>
    <w:p w:rsidR="00F506DD" w:rsidRDefault="00F506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6444" w:rsidRDefault="0034706B" w:rsidP="00C1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3E">
        <w:rPr>
          <w:rFonts w:ascii="Times New Roman" w:hAnsi="Times New Roman" w:cs="Times New Roman"/>
          <w:b/>
          <w:sz w:val="28"/>
          <w:szCs w:val="28"/>
        </w:rPr>
        <w:lastRenderedPageBreak/>
        <w:t>Программа урока</w:t>
      </w:r>
      <w:r w:rsidR="00C17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33E" w:rsidRPr="008B168C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мастерства </w:t>
      </w:r>
      <w:r w:rsidR="00C1733E">
        <w:rPr>
          <w:rFonts w:ascii="Times New Roman" w:hAnsi="Times New Roman" w:cs="Times New Roman"/>
          <w:b/>
          <w:sz w:val="28"/>
          <w:szCs w:val="28"/>
        </w:rPr>
        <w:br/>
      </w:r>
      <w:r w:rsidR="00C1733E" w:rsidRPr="008B168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1733E">
        <w:rPr>
          <w:rFonts w:ascii="Times New Roman" w:hAnsi="Times New Roman" w:cs="Times New Roman"/>
          <w:b/>
          <w:sz w:val="28"/>
          <w:szCs w:val="28"/>
        </w:rPr>
        <w:t>обучающимися</w:t>
      </w:r>
      <w:r w:rsidR="00C1733E" w:rsidRPr="008B168C">
        <w:rPr>
          <w:rFonts w:ascii="Times New Roman" w:hAnsi="Times New Roman" w:cs="Times New Roman"/>
          <w:b/>
          <w:sz w:val="28"/>
          <w:szCs w:val="28"/>
        </w:rPr>
        <w:t xml:space="preserve"> 7-9 классов</w:t>
      </w:r>
    </w:p>
    <w:p w:rsidR="00174425" w:rsidRPr="00C1733E" w:rsidRDefault="00174425" w:rsidP="00C1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115"/>
        <w:gridCol w:w="7"/>
        <w:gridCol w:w="5244"/>
        <w:gridCol w:w="1701"/>
      </w:tblGrid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244" w:type="dxa"/>
          </w:tcPr>
          <w:p w:rsidR="004811CF" w:rsidRPr="00B66DBE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4811CF" w:rsidRPr="00B66DBE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811CF" w:rsidRPr="00B66DBE" w:rsidTr="004811CF">
        <w:trPr>
          <w:trHeight w:val="238"/>
        </w:trPr>
        <w:tc>
          <w:tcPr>
            <w:tcW w:w="2115" w:type="dxa"/>
          </w:tcPr>
          <w:p w:rsidR="004811CF" w:rsidRPr="00C1733E" w:rsidRDefault="004811CF" w:rsidP="008E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12.55-13.00</w:t>
            </w:r>
          </w:p>
        </w:tc>
        <w:tc>
          <w:tcPr>
            <w:tcW w:w="5251" w:type="dxa"/>
            <w:gridSpan w:val="2"/>
          </w:tcPr>
          <w:p w:rsidR="004811CF" w:rsidRPr="004811CF" w:rsidRDefault="004811CF" w:rsidP="0048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CF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классного руководителя/заместителя директора школы</w:t>
            </w:r>
          </w:p>
        </w:tc>
        <w:tc>
          <w:tcPr>
            <w:tcW w:w="1701" w:type="dxa"/>
          </w:tcPr>
          <w:p w:rsidR="004811CF" w:rsidRPr="004811CF" w:rsidRDefault="004811CF" w:rsidP="0048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1CF">
              <w:rPr>
                <w:rFonts w:ascii="Times New Roman" w:hAnsi="Times New Roman" w:cs="Times New Roman"/>
                <w:sz w:val="24"/>
                <w:szCs w:val="24"/>
              </w:rPr>
              <w:t>определяются цели, задачи и условия мероприятия</w:t>
            </w:r>
          </w:p>
        </w:tc>
      </w:tr>
      <w:tr w:rsidR="004811CF" w:rsidRPr="00B66DBE" w:rsidTr="00F36068">
        <w:trPr>
          <w:trHeight w:val="238"/>
        </w:trPr>
        <w:tc>
          <w:tcPr>
            <w:tcW w:w="9067" w:type="dxa"/>
            <w:gridSpan w:val="4"/>
          </w:tcPr>
          <w:p w:rsidR="004811CF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4811CF" w:rsidRDefault="004811CF" w:rsidP="008E0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Начинается после подключения к ссылке</w:t>
            </w:r>
          </w:p>
        </w:tc>
      </w:tr>
      <w:tr w:rsidR="004811CF" w:rsidRPr="00B66DBE" w:rsidTr="004811CF">
        <w:trPr>
          <w:trHeight w:val="383"/>
        </w:trPr>
        <w:tc>
          <w:tcPr>
            <w:tcW w:w="2122" w:type="dxa"/>
            <w:gridSpan w:val="2"/>
            <w:vMerge w:val="restart"/>
            <w:vAlign w:val="center"/>
          </w:tcPr>
          <w:p w:rsidR="004811CF" w:rsidRPr="00B66DBE" w:rsidRDefault="004811CF" w:rsidP="0034706B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5244" w:type="dxa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енное слово ведущего.</w:t>
            </w:r>
          </w:p>
        </w:tc>
        <w:tc>
          <w:tcPr>
            <w:tcW w:w="1701" w:type="dxa"/>
            <w:vMerge w:val="restart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идет в прямой трансляции по каналу Ютуб.</w:t>
            </w:r>
          </w:p>
        </w:tc>
      </w:tr>
      <w:tr w:rsidR="004811CF" w:rsidRPr="00B66DBE" w:rsidTr="004811CF">
        <w:trPr>
          <w:trHeight w:val="477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Приветств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енное слово 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министра образования и науки Республики Башкортостан Хажина А.В.</w:t>
            </w:r>
          </w:p>
        </w:tc>
        <w:tc>
          <w:tcPr>
            <w:tcW w:w="1701" w:type="dxa"/>
            <w:vMerge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573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профессиональными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и компетенциями, развивающимися в регионе.</w:t>
            </w:r>
          </w:p>
        </w:tc>
        <w:tc>
          <w:tcPr>
            <w:tcW w:w="1701" w:type="dxa"/>
            <w:vMerge/>
          </w:tcPr>
          <w:p w:rsidR="004811CF" w:rsidRPr="00B66DBE" w:rsidRDefault="004811CF" w:rsidP="00554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A9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участия школьников в юниорском движении чемпионата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153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(Молодые профессионалы»).</w:t>
            </w:r>
          </w:p>
        </w:tc>
        <w:tc>
          <w:tcPr>
            <w:tcW w:w="1701" w:type="dxa"/>
            <w:vMerge/>
          </w:tcPr>
          <w:p w:rsidR="004811CF" w:rsidRDefault="004811CF" w:rsidP="00A9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554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 xml:space="preserve"> ГАУ ДПО «Центр опережающей профессиональной подготовки»</w:t>
            </w:r>
          </w:p>
        </w:tc>
        <w:tc>
          <w:tcPr>
            <w:tcW w:w="1701" w:type="dxa"/>
            <w:vMerge/>
          </w:tcPr>
          <w:p w:rsidR="004811CF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  <w:vMerge/>
          </w:tcPr>
          <w:p w:rsidR="004811CF" w:rsidRPr="00B66DBE" w:rsidRDefault="004811CF" w:rsidP="00B66DBE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811CF" w:rsidRPr="00B66DBE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DBE">
              <w:rPr>
                <w:rFonts w:ascii="Times New Roman" w:hAnsi="Times New Roman" w:cs="Times New Roman"/>
                <w:sz w:val="24"/>
                <w:szCs w:val="24"/>
              </w:rPr>
              <w:t>роект по ранней профессиональной ориентации школьников 6-11 классов «Билет в будущее»</w:t>
            </w:r>
          </w:p>
        </w:tc>
        <w:tc>
          <w:tcPr>
            <w:tcW w:w="1701" w:type="dxa"/>
            <w:vMerge/>
          </w:tcPr>
          <w:p w:rsidR="004811CF" w:rsidRDefault="004811CF" w:rsidP="0052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644EBD">
        <w:trPr>
          <w:trHeight w:val="238"/>
        </w:trPr>
        <w:tc>
          <w:tcPr>
            <w:tcW w:w="9067" w:type="dxa"/>
            <w:gridSpan w:val="4"/>
          </w:tcPr>
          <w:p w:rsidR="004811CF" w:rsidRPr="00153034" w:rsidRDefault="004811CF" w:rsidP="00153034">
            <w:pPr>
              <w:ind w:left="-119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4D6D1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13:50-13:55</w:t>
            </w:r>
          </w:p>
        </w:tc>
        <w:tc>
          <w:tcPr>
            <w:tcW w:w="5244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о правилах игры</w:t>
            </w:r>
          </w:p>
          <w:p w:rsidR="004811CF" w:rsidRPr="00B66DBE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 публику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тся в группе вконтакте в указанное время по ссылке </w:t>
            </w:r>
            <w:hyperlink r:id="rId15" w:history="1">
              <w:r w:rsidRPr="00747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https://vk.com/copp_rb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14:00-14:15</w:t>
            </w:r>
          </w:p>
        </w:tc>
        <w:tc>
          <w:tcPr>
            <w:tcW w:w="5244" w:type="dxa"/>
          </w:tcPr>
          <w:p w:rsidR="004811CF" w:rsidRPr="003C6600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14:15-14:25</w:t>
            </w:r>
          </w:p>
        </w:tc>
        <w:tc>
          <w:tcPr>
            <w:tcW w:w="5244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14:25-14:40</w:t>
            </w:r>
          </w:p>
        </w:tc>
        <w:tc>
          <w:tcPr>
            <w:tcW w:w="5244" w:type="dxa"/>
          </w:tcPr>
          <w:p w:rsidR="004811CF" w:rsidRDefault="004811CF" w:rsidP="003C660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14:40-14:50</w:t>
            </w:r>
          </w:p>
        </w:tc>
        <w:tc>
          <w:tcPr>
            <w:tcW w:w="5244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  <w:tr w:rsidR="004811CF" w:rsidRPr="00B66DBE" w:rsidTr="004811CF">
        <w:trPr>
          <w:trHeight w:val="238"/>
        </w:trPr>
        <w:tc>
          <w:tcPr>
            <w:tcW w:w="2122" w:type="dxa"/>
            <w:gridSpan w:val="2"/>
          </w:tcPr>
          <w:p w:rsidR="004811CF" w:rsidRDefault="004811CF" w:rsidP="003C660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14:50-15:00</w:t>
            </w:r>
          </w:p>
        </w:tc>
        <w:tc>
          <w:tcPr>
            <w:tcW w:w="5244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1701" w:type="dxa"/>
          </w:tcPr>
          <w:p w:rsidR="004811CF" w:rsidRPr="008435AD" w:rsidRDefault="004811CF" w:rsidP="003C6600">
            <w:pPr>
              <w:ind w:left="34" w:right="-101"/>
              <w:rPr>
                <w:rFonts w:ascii="Times New Roman" w:hAnsi="Times New Roman" w:cs="Times New Roman"/>
              </w:rPr>
            </w:pPr>
          </w:p>
        </w:tc>
      </w:tr>
    </w:tbl>
    <w:p w:rsidR="008435AD" w:rsidRDefault="008435AD" w:rsidP="008435AD">
      <w:pPr>
        <w:ind w:left="360"/>
        <w:rPr>
          <w:rStyle w:val="a5"/>
          <w:rFonts w:ascii="Times New Roman" w:hAnsi="Times New Roman" w:cs="Times New Roman"/>
          <w:sz w:val="24"/>
          <w:szCs w:val="24"/>
        </w:rPr>
      </w:pPr>
    </w:p>
    <w:p w:rsidR="00141F79" w:rsidRDefault="0014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1F79" w:rsidRDefault="00141F79" w:rsidP="00141F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41F79" w:rsidRDefault="00141F79" w:rsidP="00141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</w:t>
      </w:r>
    </w:p>
    <w:p w:rsidR="004D6D10" w:rsidRPr="004811CF" w:rsidRDefault="004D6D10" w:rsidP="004811CF">
      <w:pPr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1CF">
        <w:rPr>
          <w:rFonts w:ascii="Times New Roman" w:hAnsi="Times New Roman" w:cs="Times New Roman"/>
          <w:b/>
          <w:sz w:val="28"/>
          <w:szCs w:val="28"/>
        </w:rPr>
        <w:t>Порядок организации игры «</w:t>
      </w:r>
      <w:r w:rsidR="00B04B51" w:rsidRPr="004811CF">
        <w:rPr>
          <w:rFonts w:ascii="Times New Roman" w:hAnsi="Times New Roman" w:cs="Times New Roman"/>
          <w:b/>
          <w:sz w:val="28"/>
          <w:szCs w:val="28"/>
        </w:rPr>
        <w:t>ПРОФбаттл</w:t>
      </w:r>
      <w:r w:rsidRPr="004811CF">
        <w:rPr>
          <w:rFonts w:ascii="Times New Roman" w:hAnsi="Times New Roman" w:cs="Times New Roman"/>
          <w:b/>
          <w:sz w:val="28"/>
          <w:szCs w:val="28"/>
        </w:rPr>
        <w:t>»</w:t>
      </w:r>
    </w:p>
    <w:p w:rsidR="00EE243A" w:rsidRPr="004811CF" w:rsidRDefault="004B7206" w:rsidP="004811C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Игра проводится в группе </w:t>
      </w:r>
      <w:r w:rsidR="008B168C" w:rsidRPr="004811CF">
        <w:rPr>
          <w:rFonts w:ascii="Times New Roman" w:hAnsi="Times New Roman" w:cs="Times New Roman"/>
          <w:sz w:val="28"/>
          <w:szCs w:val="28"/>
        </w:rPr>
        <w:t>В</w:t>
      </w:r>
      <w:r w:rsidRPr="004811CF">
        <w:rPr>
          <w:rFonts w:ascii="Times New Roman" w:hAnsi="Times New Roman" w:cs="Times New Roman"/>
          <w:sz w:val="28"/>
          <w:szCs w:val="28"/>
        </w:rPr>
        <w:t xml:space="preserve">контакте ЦОПП Республика Башкортостан </w:t>
      </w:r>
      <w:hyperlink r:id="rId16" w:history="1">
        <w:r w:rsidR="00EE243A" w:rsidRPr="004811CF">
          <w:rPr>
            <w:rStyle w:val="a5"/>
            <w:rFonts w:ascii="Times New Roman" w:hAnsi="Times New Roman" w:cs="Times New Roman"/>
            <w:sz w:val="28"/>
            <w:szCs w:val="28"/>
          </w:rPr>
          <w:t>https://vk.com/copp_rb</w:t>
        </w:r>
      </w:hyperlink>
    </w:p>
    <w:p w:rsidR="004B7206" w:rsidRPr="004811CF" w:rsidRDefault="004811CF" w:rsidP="004811CF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="004B7206" w:rsidRPr="004811CF">
        <w:rPr>
          <w:rFonts w:ascii="Times New Roman" w:hAnsi="Times New Roman" w:cs="Times New Roman"/>
          <w:sz w:val="28"/>
          <w:szCs w:val="28"/>
        </w:rPr>
        <w:t xml:space="preserve">азначенное время в новостной ленте </w:t>
      </w:r>
      <w:r w:rsidR="00EE670E" w:rsidRPr="004811CF">
        <w:rPr>
          <w:rFonts w:ascii="Times New Roman" w:hAnsi="Times New Roman" w:cs="Times New Roman"/>
          <w:sz w:val="28"/>
          <w:szCs w:val="28"/>
        </w:rPr>
        <w:t>группы будут публиковаться задания для учебного класса с подробной инструкцией выполнения</w:t>
      </w:r>
      <w:r w:rsidR="00EC5177" w:rsidRPr="004811CF">
        <w:rPr>
          <w:rFonts w:ascii="Times New Roman" w:hAnsi="Times New Roman" w:cs="Times New Roman"/>
          <w:sz w:val="28"/>
          <w:szCs w:val="28"/>
        </w:rPr>
        <w:t xml:space="preserve"> согласно графику: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F506DD" w:rsidRPr="00153034" w:rsidTr="004811CF">
        <w:trPr>
          <w:trHeight w:val="238"/>
        </w:trPr>
        <w:tc>
          <w:tcPr>
            <w:tcW w:w="2122" w:type="dxa"/>
          </w:tcPr>
          <w:p w:rsidR="00F506DD" w:rsidRPr="00B66DBE" w:rsidRDefault="00F506DD" w:rsidP="00EC1220">
            <w:pPr>
              <w:ind w:left="-119"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506DD" w:rsidRPr="00153034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</w:t>
            </w:r>
          </w:p>
        </w:tc>
      </w:tr>
      <w:tr w:rsidR="00F506DD" w:rsidRPr="00B66DBE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13:50-13:55</w:t>
            </w:r>
          </w:p>
        </w:tc>
        <w:tc>
          <w:tcPr>
            <w:tcW w:w="7229" w:type="dxa"/>
          </w:tcPr>
          <w:p w:rsidR="00F506DD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о правилах игры</w:t>
            </w:r>
          </w:p>
          <w:p w:rsidR="00F506DD" w:rsidRPr="00B66DBE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 публику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6600">
              <w:rPr>
                <w:rFonts w:ascii="Times New Roman" w:hAnsi="Times New Roman" w:cs="Times New Roman"/>
                <w:sz w:val="24"/>
                <w:szCs w:val="24"/>
              </w:rPr>
              <w:t xml:space="preserve">тся в группе вконтакте в указанное время по ссылке </w:t>
            </w:r>
            <w:hyperlink r:id="rId17" w:history="1">
              <w:r w:rsidRPr="00747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https://vk.com/copp_rb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06DD" w:rsidRPr="003C6600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14:00-14:15</w:t>
            </w:r>
          </w:p>
        </w:tc>
        <w:tc>
          <w:tcPr>
            <w:tcW w:w="7229" w:type="dxa"/>
          </w:tcPr>
          <w:p w:rsidR="00F506DD" w:rsidRPr="003C6600" w:rsidRDefault="00F506DD" w:rsidP="00EC122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1</w:t>
            </w:r>
          </w:p>
        </w:tc>
      </w:tr>
      <w:tr w:rsidR="00F506D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14:15-14:25</w:t>
            </w:r>
          </w:p>
        </w:tc>
        <w:tc>
          <w:tcPr>
            <w:tcW w:w="7229" w:type="dxa"/>
          </w:tcPr>
          <w:p w:rsidR="00F506DD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2</w:t>
            </w:r>
          </w:p>
        </w:tc>
      </w:tr>
      <w:tr w:rsidR="00F506D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14:25-14:40</w:t>
            </w:r>
          </w:p>
        </w:tc>
        <w:tc>
          <w:tcPr>
            <w:tcW w:w="7229" w:type="dxa"/>
          </w:tcPr>
          <w:p w:rsidR="00F506DD" w:rsidRDefault="00F506DD" w:rsidP="00EC1220">
            <w:pPr>
              <w:ind w:left="34"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5AD">
              <w:rPr>
                <w:rFonts w:ascii="Times New Roman" w:hAnsi="Times New Roman" w:cs="Times New Roman"/>
              </w:rPr>
              <w:t>Задание 3</w:t>
            </w:r>
          </w:p>
        </w:tc>
      </w:tr>
      <w:tr w:rsidR="00F506DD" w:rsidRPr="008435A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14:40-14:50</w:t>
            </w:r>
          </w:p>
        </w:tc>
        <w:tc>
          <w:tcPr>
            <w:tcW w:w="7229" w:type="dxa"/>
          </w:tcPr>
          <w:p w:rsidR="00F506DD" w:rsidRPr="008435AD" w:rsidRDefault="00F506DD" w:rsidP="00EC122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4</w:t>
            </w:r>
          </w:p>
        </w:tc>
      </w:tr>
      <w:tr w:rsidR="00F506DD" w:rsidRPr="008435AD" w:rsidTr="004811CF">
        <w:trPr>
          <w:trHeight w:val="238"/>
        </w:trPr>
        <w:tc>
          <w:tcPr>
            <w:tcW w:w="2122" w:type="dxa"/>
          </w:tcPr>
          <w:p w:rsidR="00F506DD" w:rsidRDefault="00F506DD" w:rsidP="00EC1220">
            <w:pPr>
              <w:ind w:left="-119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14:50-15:00</w:t>
            </w:r>
          </w:p>
        </w:tc>
        <w:tc>
          <w:tcPr>
            <w:tcW w:w="7229" w:type="dxa"/>
          </w:tcPr>
          <w:p w:rsidR="00F506DD" w:rsidRPr="008435AD" w:rsidRDefault="00F506DD" w:rsidP="00EC1220">
            <w:pPr>
              <w:ind w:left="34" w:right="-101"/>
              <w:rPr>
                <w:rFonts w:ascii="Times New Roman" w:hAnsi="Times New Roman" w:cs="Times New Roman"/>
              </w:rPr>
            </w:pPr>
            <w:r w:rsidRPr="008435AD">
              <w:rPr>
                <w:rFonts w:ascii="Times New Roman" w:hAnsi="Times New Roman" w:cs="Times New Roman"/>
              </w:rPr>
              <w:t>Задание 5</w:t>
            </w:r>
          </w:p>
        </w:tc>
      </w:tr>
    </w:tbl>
    <w:p w:rsidR="00EC5177" w:rsidRDefault="00EC5177" w:rsidP="008435AD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F0C16" w:rsidRPr="004811CF" w:rsidRDefault="00EE670E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Учебный класс выполняет задание, публикует </w:t>
      </w:r>
      <w:r w:rsidR="000F0C16" w:rsidRPr="004811CF">
        <w:rPr>
          <w:rFonts w:ascii="Times New Roman" w:hAnsi="Times New Roman" w:cs="Times New Roman"/>
          <w:sz w:val="28"/>
          <w:szCs w:val="28"/>
        </w:rPr>
        <w:t>1 результат от класса на личной странице одного из учеников или в сообществе группы школы</w:t>
      </w:r>
    </w:p>
    <w:p w:rsidR="00932B08" w:rsidRPr="004811CF" w:rsidRDefault="00784CD7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При выполнении задания класс обязательно ставит </w:t>
      </w:r>
      <w:r w:rsidR="00F84676" w:rsidRPr="004811CF">
        <w:rPr>
          <w:rFonts w:ascii="Times New Roman" w:hAnsi="Times New Roman" w:cs="Times New Roman"/>
          <w:sz w:val="28"/>
          <w:szCs w:val="28"/>
        </w:rPr>
        <w:t xml:space="preserve">ВСЕ </w:t>
      </w:r>
      <w:r w:rsidRPr="004811CF">
        <w:rPr>
          <w:rFonts w:ascii="Times New Roman" w:hAnsi="Times New Roman" w:cs="Times New Roman"/>
          <w:sz w:val="28"/>
          <w:szCs w:val="28"/>
        </w:rPr>
        <w:t>хэштеги мероприятия. В случае, если не будет хэштегов, организаторы не смогут оценить задание и учесть результат.</w:t>
      </w:r>
    </w:p>
    <w:p w:rsidR="00784CD7" w:rsidRPr="004811CF" w:rsidRDefault="00784CD7" w:rsidP="004811CF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highlight w:val="magenta"/>
        </w:rPr>
        <w:t>Хэштеги мероприятия:</w:t>
      </w:r>
    </w:p>
    <w:p w:rsidR="00B04B51" w:rsidRPr="004811CF" w:rsidRDefault="00F84676" w:rsidP="004811CF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4811CF">
        <w:rPr>
          <w:rFonts w:ascii="Times New Roman" w:hAnsi="Times New Roman" w:cs="Times New Roman"/>
          <w:sz w:val="28"/>
          <w:szCs w:val="28"/>
        </w:rPr>
        <w:t>ЦОПП102</w:t>
      </w:r>
    </w:p>
    <w:p w:rsidR="00F84676" w:rsidRPr="004811CF" w:rsidRDefault="00E17F40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НА ВЫБОР В ЗАВИСИМОСТИ ОТ ВАШЕГО РЕГИОНА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 (распределение смотреть в пункте 2 страницы 1)</w:t>
      </w:r>
      <w:r w:rsidRPr="00481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</w:t>
      </w:r>
      <w:r w:rsidR="00080DC2" w:rsidRPr="004811CF">
        <w:rPr>
          <w:rFonts w:ascii="Times New Roman" w:hAnsi="Times New Roman" w:cs="Times New Roman"/>
          <w:sz w:val="28"/>
          <w:szCs w:val="28"/>
        </w:rPr>
        <w:t>1 -</w:t>
      </w:r>
      <w:r w:rsidR="00EC5177"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="007A6C4E" w:rsidRPr="004811CF">
        <w:rPr>
          <w:rFonts w:ascii="Times New Roman" w:hAnsi="Times New Roman" w:cs="Times New Roman"/>
          <w:sz w:val="28"/>
          <w:szCs w:val="28"/>
        </w:rPr>
        <w:t>Уфимский регион 1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="00EC5177"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#профбаттл2 </w:t>
      </w:r>
      <w:r w:rsidR="00080DC2" w:rsidRPr="004811CF">
        <w:rPr>
          <w:rFonts w:ascii="Times New Roman" w:hAnsi="Times New Roman" w:cs="Times New Roman"/>
          <w:sz w:val="28"/>
          <w:szCs w:val="28"/>
        </w:rPr>
        <w:t>- Уфимский</w:t>
      </w:r>
      <w:r w:rsidR="007A6C4E" w:rsidRPr="004811CF">
        <w:rPr>
          <w:rFonts w:ascii="Times New Roman" w:hAnsi="Times New Roman" w:cs="Times New Roman"/>
          <w:sz w:val="28"/>
          <w:szCs w:val="28"/>
        </w:rPr>
        <w:t xml:space="preserve"> регион 2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#профбаттл3 </w:t>
      </w:r>
      <w:r w:rsidR="00080DC2" w:rsidRPr="004811CF">
        <w:rPr>
          <w:rFonts w:ascii="Times New Roman" w:hAnsi="Times New Roman" w:cs="Times New Roman"/>
          <w:sz w:val="28"/>
          <w:szCs w:val="28"/>
        </w:rPr>
        <w:t>– Белорецк</w:t>
      </w:r>
      <w:r w:rsidR="00EB0F82" w:rsidRPr="004811CF">
        <w:rPr>
          <w:rFonts w:ascii="Times New Roman" w:hAnsi="Times New Roman" w:cs="Times New Roman"/>
          <w:sz w:val="28"/>
          <w:szCs w:val="28"/>
        </w:rPr>
        <w:t>о</w:t>
      </w:r>
      <w:r w:rsidR="00080DC2" w:rsidRPr="004811CF">
        <w:rPr>
          <w:rFonts w:ascii="Times New Roman" w:hAnsi="Times New Roman" w:cs="Times New Roman"/>
          <w:sz w:val="28"/>
          <w:szCs w:val="28"/>
        </w:rPr>
        <w:t>-Сибайский регион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#профбаттл4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– Стерлитамакский регион 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#профбаттл5</w:t>
      </w:r>
      <w:r w:rsidR="00080DC2" w:rsidRPr="004811CF">
        <w:rPr>
          <w:rFonts w:ascii="Times New Roman" w:hAnsi="Times New Roman" w:cs="Times New Roman"/>
          <w:sz w:val="28"/>
          <w:szCs w:val="28"/>
        </w:rPr>
        <w:t xml:space="preserve"> – Октябрьский региона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#профбаттл</w:t>
      </w:r>
      <w:r w:rsidR="00080DC2" w:rsidRPr="004811CF">
        <w:rPr>
          <w:rFonts w:ascii="Times New Roman" w:hAnsi="Times New Roman" w:cs="Times New Roman"/>
          <w:sz w:val="28"/>
          <w:szCs w:val="28"/>
        </w:rPr>
        <w:t>6 – Салаватский регион</w:t>
      </w:r>
      <w:r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6DD" w:rsidRPr="004811CF" w:rsidRDefault="00F506DD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E67" w:rsidRPr="004811CF" w:rsidRDefault="00EC5E67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#номер школы и класса</w:t>
      </w:r>
    </w:p>
    <w:p w:rsidR="00EC5E67" w:rsidRPr="004811CF" w:rsidRDefault="00EC5E67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4811CF">
        <w:rPr>
          <w:rFonts w:ascii="Times New Roman" w:hAnsi="Times New Roman" w:cs="Times New Roman"/>
          <w:sz w:val="28"/>
          <w:szCs w:val="28"/>
        </w:rPr>
        <w:t>город или район</w:t>
      </w:r>
    </w:p>
    <w:p w:rsidR="00EC5177" w:rsidRPr="004811CF" w:rsidRDefault="00EC5177" w:rsidP="004811CF">
      <w:pPr>
        <w:pStyle w:val="a4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4811CF">
        <w:rPr>
          <w:rFonts w:ascii="Times New Roman" w:hAnsi="Times New Roman" w:cs="Times New Roman"/>
          <w:sz w:val="28"/>
          <w:szCs w:val="28"/>
        </w:rPr>
        <w:t>номер задания</w:t>
      </w:r>
    </w:p>
    <w:p w:rsidR="00E17F40" w:rsidRPr="004811CF" w:rsidRDefault="00E17F40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ED" w:rsidRPr="004811CF" w:rsidRDefault="00784CD7" w:rsidP="004811CF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Например, если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 класс 7</w:t>
      </w:r>
      <w:r w:rsidR="004811CF">
        <w:rPr>
          <w:rFonts w:ascii="Times New Roman" w:hAnsi="Times New Roman" w:cs="Times New Roman"/>
          <w:sz w:val="28"/>
          <w:szCs w:val="28"/>
        </w:rPr>
        <w:t>Б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Pr="004811CF">
        <w:rPr>
          <w:rFonts w:ascii="Times New Roman" w:hAnsi="Times New Roman" w:cs="Times New Roman"/>
          <w:sz w:val="28"/>
          <w:szCs w:val="28"/>
        </w:rPr>
        <w:t>школ</w:t>
      </w:r>
      <w:r w:rsidR="00F506DD" w:rsidRPr="004811CF">
        <w:rPr>
          <w:rFonts w:ascii="Times New Roman" w:hAnsi="Times New Roman" w:cs="Times New Roman"/>
          <w:sz w:val="28"/>
          <w:szCs w:val="28"/>
        </w:rPr>
        <w:t xml:space="preserve">ы </w:t>
      </w:r>
      <w:r w:rsidR="00EC5E67" w:rsidRPr="004811CF">
        <w:rPr>
          <w:rFonts w:ascii="Times New Roman" w:hAnsi="Times New Roman" w:cs="Times New Roman"/>
          <w:sz w:val="28"/>
          <w:szCs w:val="28"/>
        </w:rPr>
        <w:t>110 г. Уфы</w:t>
      </w:r>
      <w:r w:rsidRPr="004811CF">
        <w:rPr>
          <w:rFonts w:ascii="Times New Roman" w:hAnsi="Times New Roman" w:cs="Times New Roman"/>
          <w:sz w:val="28"/>
          <w:szCs w:val="28"/>
        </w:rPr>
        <w:t xml:space="preserve"> выполняет 5 задание, то он долж</w:t>
      </w:r>
      <w:r w:rsidR="00F506DD" w:rsidRPr="004811CF">
        <w:rPr>
          <w:rFonts w:ascii="Times New Roman" w:hAnsi="Times New Roman" w:cs="Times New Roman"/>
          <w:sz w:val="28"/>
          <w:szCs w:val="28"/>
        </w:rPr>
        <w:t>ен</w:t>
      </w:r>
      <w:r w:rsidRPr="004811CF">
        <w:rPr>
          <w:rFonts w:ascii="Times New Roman" w:hAnsi="Times New Roman" w:cs="Times New Roman"/>
          <w:sz w:val="28"/>
          <w:szCs w:val="28"/>
        </w:rPr>
        <w:t xml:space="preserve"> ставить следующие хэштеги</w:t>
      </w:r>
      <w:r w:rsidR="00EC5E67" w:rsidRPr="004811CF">
        <w:rPr>
          <w:rFonts w:ascii="Times New Roman" w:hAnsi="Times New Roman" w:cs="Times New Roman"/>
          <w:sz w:val="28"/>
          <w:szCs w:val="28"/>
        </w:rPr>
        <w:t>:</w:t>
      </w:r>
    </w:p>
    <w:p w:rsidR="00EE670E" w:rsidRPr="004811CF" w:rsidRDefault="00EC5E67" w:rsidP="004811C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 xml:space="preserve">#ЦОПП102 #профбаттл1  </w:t>
      </w:r>
      <w:r w:rsidR="00BB43ED" w:rsidRPr="004811CF">
        <w:rPr>
          <w:rFonts w:ascii="Times New Roman" w:hAnsi="Times New Roman" w:cs="Times New Roman"/>
          <w:sz w:val="28"/>
          <w:szCs w:val="28"/>
        </w:rPr>
        <w:t>#110школа7б</w:t>
      </w:r>
      <w:r w:rsidRPr="004811CF">
        <w:rPr>
          <w:rFonts w:ascii="Times New Roman" w:hAnsi="Times New Roman" w:cs="Times New Roman"/>
          <w:sz w:val="28"/>
          <w:szCs w:val="28"/>
        </w:rPr>
        <w:t xml:space="preserve"> </w:t>
      </w:r>
      <w:r w:rsidR="00EC5177" w:rsidRPr="004811CF">
        <w:rPr>
          <w:rFonts w:ascii="Times New Roman" w:hAnsi="Times New Roman" w:cs="Times New Roman"/>
          <w:sz w:val="28"/>
          <w:szCs w:val="28"/>
        </w:rPr>
        <w:t>#уфа #задание5</w:t>
      </w:r>
    </w:p>
    <w:p w:rsidR="00F506DD" w:rsidRPr="004811CF" w:rsidRDefault="00F506DD" w:rsidP="004811C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lastRenderedPageBreak/>
        <w:t>Если класс 9</w:t>
      </w:r>
      <w:r w:rsidR="004811CF">
        <w:rPr>
          <w:rFonts w:ascii="Times New Roman" w:hAnsi="Times New Roman" w:cs="Times New Roman"/>
          <w:sz w:val="28"/>
          <w:szCs w:val="28"/>
        </w:rPr>
        <w:t xml:space="preserve"> А</w:t>
      </w:r>
      <w:r w:rsidRPr="004811CF">
        <w:rPr>
          <w:rFonts w:ascii="Times New Roman" w:hAnsi="Times New Roman" w:cs="Times New Roman"/>
          <w:sz w:val="28"/>
          <w:szCs w:val="28"/>
        </w:rPr>
        <w:t xml:space="preserve"> школы с.Яратово выполняет задание</w:t>
      </w:r>
      <w:r w:rsidR="004811CF">
        <w:rPr>
          <w:rFonts w:ascii="Times New Roman" w:hAnsi="Times New Roman" w:cs="Times New Roman"/>
          <w:sz w:val="28"/>
          <w:szCs w:val="28"/>
        </w:rPr>
        <w:t xml:space="preserve"> </w:t>
      </w:r>
      <w:r w:rsidRPr="004811CF">
        <w:rPr>
          <w:rFonts w:ascii="Times New Roman" w:hAnsi="Times New Roman" w:cs="Times New Roman"/>
          <w:sz w:val="28"/>
          <w:szCs w:val="28"/>
        </w:rPr>
        <w:t>1, то он должен ставить следующие хэштеги:</w:t>
      </w:r>
    </w:p>
    <w:p w:rsidR="00F506DD" w:rsidRPr="004811CF" w:rsidRDefault="00F506DD" w:rsidP="004811C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#ЦОПП102 #профбаттл3  #школаЯратово9А #Яратово #задание1</w:t>
      </w:r>
    </w:p>
    <w:p w:rsidR="005C0596" w:rsidRPr="004811CF" w:rsidRDefault="00BC1F7E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Выполненные задания будут проверены экспертной комиссией и определены победители. Задания, выполненные после 15.30 в конкурсе не учитываются.</w:t>
      </w:r>
    </w:p>
    <w:p w:rsidR="009A048A" w:rsidRDefault="00BC1F7E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811CF">
        <w:rPr>
          <w:rFonts w:ascii="Times New Roman" w:hAnsi="Times New Roman" w:cs="Times New Roman"/>
          <w:sz w:val="28"/>
          <w:szCs w:val="28"/>
        </w:rPr>
        <w:t>Итоги будут подведены 25 января в 17.00.</w:t>
      </w:r>
    </w:p>
    <w:p w:rsidR="009A048A" w:rsidRDefault="009A048A" w:rsidP="004811CF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анкетирования обучающихся 9 классов о намерениях продолжения образования. </w:t>
      </w:r>
    </w:p>
    <w:p w:rsidR="009A048A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вопросы для анкеты:</w:t>
      </w:r>
    </w:p>
    <w:p w:rsidR="009A048A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Планируешь ли ты продолжить обучение в 10 классе?</w:t>
      </w:r>
    </w:p>
    <w:p w:rsidR="009A048A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Планируешь ли ты после 9 класса поступать в профессиональную образовательную организацию (колледж/техникум)?</w:t>
      </w:r>
    </w:p>
    <w:p w:rsidR="008435AD" w:rsidRPr="004811CF" w:rsidRDefault="009A048A" w:rsidP="009A048A">
      <w:pPr>
        <w:pStyle w:val="a4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Если да, то в какой?</w:t>
      </w:r>
      <w:r w:rsidR="005C0596" w:rsidRPr="004811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35AD" w:rsidRPr="004811CF" w:rsidSect="00376182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CB" w:rsidRDefault="001E3DCB" w:rsidP="00376182">
      <w:pPr>
        <w:spacing w:after="0" w:line="240" w:lineRule="auto"/>
      </w:pPr>
      <w:r>
        <w:separator/>
      </w:r>
    </w:p>
  </w:endnote>
  <w:endnote w:type="continuationSeparator" w:id="0">
    <w:p w:rsidR="001E3DCB" w:rsidRDefault="001E3DCB" w:rsidP="003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CB" w:rsidRDefault="001E3DCB" w:rsidP="00376182">
      <w:pPr>
        <w:spacing w:after="0" w:line="240" w:lineRule="auto"/>
      </w:pPr>
      <w:r>
        <w:separator/>
      </w:r>
    </w:p>
  </w:footnote>
  <w:footnote w:type="continuationSeparator" w:id="0">
    <w:p w:rsidR="001E3DCB" w:rsidRDefault="001E3DCB" w:rsidP="0037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94567"/>
      <w:docPartObj>
        <w:docPartGallery w:val="Page Numbers (Top of Page)"/>
        <w:docPartUnique/>
      </w:docPartObj>
    </w:sdtPr>
    <w:sdtEndPr/>
    <w:sdtContent>
      <w:p w:rsidR="00376182" w:rsidRDefault="003761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85B">
          <w:rPr>
            <w:noProof/>
          </w:rPr>
          <w:t>5</w:t>
        </w:r>
        <w:r>
          <w:fldChar w:fldCharType="end"/>
        </w:r>
      </w:p>
    </w:sdtContent>
  </w:sdt>
  <w:p w:rsidR="00376182" w:rsidRDefault="003761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6DF"/>
    <w:multiLevelType w:val="hybridMultilevel"/>
    <w:tmpl w:val="9BE63CF2"/>
    <w:lvl w:ilvl="0" w:tplc="09DED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711D70"/>
    <w:multiLevelType w:val="hybridMultilevel"/>
    <w:tmpl w:val="1D500A10"/>
    <w:lvl w:ilvl="0" w:tplc="7AE299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6BBC"/>
    <w:multiLevelType w:val="hybridMultilevel"/>
    <w:tmpl w:val="A80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76C9"/>
    <w:multiLevelType w:val="hybridMultilevel"/>
    <w:tmpl w:val="AFF87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5060A"/>
    <w:multiLevelType w:val="hybridMultilevel"/>
    <w:tmpl w:val="768E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124D"/>
    <w:multiLevelType w:val="hybridMultilevel"/>
    <w:tmpl w:val="6E72723A"/>
    <w:lvl w:ilvl="0" w:tplc="E0362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DD4F2E"/>
    <w:multiLevelType w:val="hybridMultilevel"/>
    <w:tmpl w:val="A630012A"/>
    <w:lvl w:ilvl="0" w:tplc="E0362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20CCD"/>
    <w:multiLevelType w:val="hybridMultilevel"/>
    <w:tmpl w:val="7ABE5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06DB2"/>
    <w:multiLevelType w:val="hybridMultilevel"/>
    <w:tmpl w:val="3C84E58A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4D125E49"/>
    <w:multiLevelType w:val="hybridMultilevel"/>
    <w:tmpl w:val="995E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33EBB"/>
    <w:multiLevelType w:val="hybridMultilevel"/>
    <w:tmpl w:val="A09AB042"/>
    <w:lvl w:ilvl="0" w:tplc="E0362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E1783D"/>
    <w:multiLevelType w:val="hybridMultilevel"/>
    <w:tmpl w:val="2722B986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69BF0B97"/>
    <w:multiLevelType w:val="hybridMultilevel"/>
    <w:tmpl w:val="EA26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70BDD"/>
    <w:multiLevelType w:val="hybridMultilevel"/>
    <w:tmpl w:val="4FF84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C42CF1"/>
    <w:multiLevelType w:val="hybridMultilevel"/>
    <w:tmpl w:val="9A4C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D"/>
    <w:rsid w:val="00002B01"/>
    <w:rsid w:val="000635AD"/>
    <w:rsid w:val="00080DC2"/>
    <w:rsid w:val="000A5EE4"/>
    <w:rsid w:val="000F0C16"/>
    <w:rsid w:val="00124BDC"/>
    <w:rsid w:val="00141F79"/>
    <w:rsid w:val="00153034"/>
    <w:rsid w:val="00157E78"/>
    <w:rsid w:val="00174425"/>
    <w:rsid w:val="001E3DCB"/>
    <w:rsid w:val="00211487"/>
    <w:rsid w:val="002240C5"/>
    <w:rsid w:val="00237005"/>
    <w:rsid w:val="00244EFF"/>
    <w:rsid w:val="00290B2F"/>
    <w:rsid w:val="002A13A5"/>
    <w:rsid w:val="002B6249"/>
    <w:rsid w:val="002E389D"/>
    <w:rsid w:val="00311D4F"/>
    <w:rsid w:val="00313BCD"/>
    <w:rsid w:val="003230E3"/>
    <w:rsid w:val="0034706B"/>
    <w:rsid w:val="00361592"/>
    <w:rsid w:val="00376182"/>
    <w:rsid w:val="003C2853"/>
    <w:rsid w:val="003C6600"/>
    <w:rsid w:val="004811CF"/>
    <w:rsid w:val="00493A76"/>
    <w:rsid w:val="004A2F87"/>
    <w:rsid w:val="004B7206"/>
    <w:rsid w:val="004C31A8"/>
    <w:rsid w:val="004D6D10"/>
    <w:rsid w:val="004E5AD1"/>
    <w:rsid w:val="004E7ED1"/>
    <w:rsid w:val="00506444"/>
    <w:rsid w:val="00523591"/>
    <w:rsid w:val="0052623E"/>
    <w:rsid w:val="0055469F"/>
    <w:rsid w:val="00586CF3"/>
    <w:rsid w:val="005962DF"/>
    <w:rsid w:val="005B4141"/>
    <w:rsid w:val="005C0596"/>
    <w:rsid w:val="005E5976"/>
    <w:rsid w:val="00602019"/>
    <w:rsid w:val="006445B2"/>
    <w:rsid w:val="0064619B"/>
    <w:rsid w:val="006533BE"/>
    <w:rsid w:val="006C00D2"/>
    <w:rsid w:val="006E2765"/>
    <w:rsid w:val="00701D35"/>
    <w:rsid w:val="00784CD7"/>
    <w:rsid w:val="007A6C4E"/>
    <w:rsid w:val="007C63C1"/>
    <w:rsid w:val="007D7E67"/>
    <w:rsid w:val="008435AD"/>
    <w:rsid w:val="008B168C"/>
    <w:rsid w:val="008D5741"/>
    <w:rsid w:val="008E0085"/>
    <w:rsid w:val="0090044F"/>
    <w:rsid w:val="00932B08"/>
    <w:rsid w:val="009A048A"/>
    <w:rsid w:val="00A1460D"/>
    <w:rsid w:val="00A21564"/>
    <w:rsid w:val="00A37E57"/>
    <w:rsid w:val="00A56502"/>
    <w:rsid w:val="00A62837"/>
    <w:rsid w:val="00A97B8D"/>
    <w:rsid w:val="00AC6975"/>
    <w:rsid w:val="00B04B51"/>
    <w:rsid w:val="00B2003D"/>
    <w:rsid w:val="00B66DBE"/>
    <w:rsid w:val="00B8785B"/>
    <w:rsid w:val="00BB43ED"/>
    <w:rsid w:val="00BC1F7E"/>
    <w:rsid w:val="00C1733E"/>
    <w:rsid w:val="00C22210"/>
    <w:rsid w:val="00C232D7"/>
    <w:rsid w:val="00C61C5B"/>
    <w:rsid w:val="00D536FE"/>
    <w:rsid w:val="00D850AF"/>
    <w:rsid w:val="00DA3125"/>
    <w:rsid w:val="00DB1E09"/>
    <w:rsid w:val="00DF2BA0"/>
    <w:rsid w:val="00DF3052"/>
    <w:rsid w:val="00DF43FA"/>
    <w:rsid w:val="00E17F40"/>
    <w:rsid w:val="00E32210"/>
    <w:rsid w:val="00E5222C"/>
    <w:rsid w:val="00E923B8"/>
    <w:rsid w:val="00E94992"/>
    <w:rsid w:val="00EB0F82"/>
    <w:rsid w:val="00EB72EB"/>
    <w:rsid w:val="00EC5177"/>
    <w:rsid w:val="00EC5E67"/>
    <w:rsid w:val="00EE243A"/>
    <w:rsid w:val="00EE670E"/>
    <w:rsid w:val="00F03719"/>
    <w:rsid w:val="00F17362"/>
    <w:rsid w:val="00F506DD"/>
    <w:rsid w:val="00F84676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5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7E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E6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13BC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182"/>
  </w:style>
  <w:style w:type="paragraph" w:styleId="a9">
    <w:name w:val="footer"/>
    <w:basedOn w:val="a"/>
    <w:link w:val="aa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5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7E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7E6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13BC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182"/>
  </w:style>
  <w:style w:type="paragraph" w:styleId="a9">
    <w:name w:val="footer"/>
    <w:basedOn w:val="a"/>
    <w:link w:val="aa"/>
    <w:uiPriority w:val="99"/>
    <w:unhideWhenUsed/>
    <w:rsid w:val="00376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jp0yJZRhtNuICk41MY4WA" TargetMode="External"/><Relationship Id="rId13" Type="http://schemas.openxmlformats.org/officeDocument/2006/relationships/hyperlink" Target="https://www.youtube.com/watch?v=NlwwgE7pRbI&amp;feature=youtu.b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LvFguqSWxXPDEXnHbTRbyA" TargetMode="External"/><Relationship Id="rId17" Type="http://schemas.openxmlformats.org/officeDocument/2006/relationships/hyperlink" Target="https://vk.com/copp_rb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opp_r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qHR5h2EnkBHpqtsa4QgK3w?guided_help_flow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opp_rb" TargetMode="External"/><Relationship Id="rId10" Type="http://schemas.openxmlformats.org/officeDocument/2006/relationships/hyperlink" Target="https://www.youtube.com/channel/UCX-nkxMxVU4bTgCmdfDz-s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opp_rb" TargetMode="External"/><Relationship Id="rId14" Type="http://schemas.openxmlformats.org/officeDocument/2006/relationships/hyperlink" Target="https://www.youtube.com/channel/UCHAKKtALtp-rVklmlFU-LX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cp:lastPrinted>2021-01-21T02:35:00Z</cp:lastPrinted>
  <dcterms:created xsi:type="dcterms:W3CDTF">2021-01-22T06:19:00Z</dcterms:created>
  <dcterms:modified xsi:type="dcterms:W3CDTF">2021-01-22T06:19:00Z</dcterms:modified>
</cp:coreProperties>
</file>